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ED" w:rsidRPr="00B66A56" w:rsidRDefault="00270EED" w:rsidP="00B6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A56">
        <w:rPr>
          <w:rFonts w:ascii="Times New Roman" w:hAnsi="Times New Roman" w:cs="Times New Roman"/>
          <w:b/>
          <w:sz w:val="28"/>
          <w:szCs w:val="28"/>
          <w:lang w:val="uk-UA"/>
        </w:rPr>
        <w:t>Авторська картка для журнал</w:t>
      </w:r>
      <w:r w:rsidR="00C83A5A" w:rsidRPr="00B66A5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6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«Економіка України»</w:t>
      </w:r>
    </w:p>
    <w:p w:rsidR="00B66A56" w:rsidRPr="00B66A56" w:rsidRDefault="00B66A56" w:rsidP="00B66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119"/>
      </w:tblGrid>
      <w:tr w:rsidR="001458BA" w:rsidRPr="00B66A56" w:rsidTr="00B66A56">
        <w:tc>
          <w:tcPr>
            <w:tcW w:w="2802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458BA" w:rsidRPr="00B66A56" w:rsidRDefault="001458BA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 мовою</w:t>
            </w:r>
          </w:p>
        </w:tc>
        <w:tc>
          <w:tcPr>
            <w:tcW w:w="3119" w:type="dxa"/>
          </w:tcPr>
          <w:p w:rsidR="001458BA" w:rsidRPr="00B66A56" w:rsidRDefault="001458BA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1458BA" w:rsidRPr="00B66A56" w:rsidTr="00B66A56">
        <w:tc>
          <w:tcPr>
            <w:tcW w:w="2802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(українською – згідно з паспортом громадянина України, англійською – </w:t>
            </w:r>
            <w:r w:rsidRPr="00B66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згідно із закордонним паспортом</w:t>
            </w: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827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58BA" w:rsidRPr="00B66A56" w:rsidTr="00B66A56">
        <w:tc>
          <w:tcPr>
            <w:tcW w:w="2802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(офіційна назва установи, повна поштова адреса із зазначенням поштового індексу)</w:t>
            </w:r>
          </w:p>
        </w:tc>
        <w:tc>
          <w:tcPr>
            <w:tcW w:w="3827" w:type="dxa"/>
          </w:tcPr>
          <w:p w:rsidR="005B6531" w:rsidRPr="00B66A56" w:rsidRDefault="005B6531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B6531" w:rsidRPr="00B66A56" w:rsidRDefault="005B6531" w:rsidP="005B6531">
            <w:pPr>
              <w:pStyle w:val="2734"/>
              <w:widowControl w:val="0"/>
              <w:spacing w:before="0" w:beforeAutospacing="0" w:after="0" w:afterAutospacing="0"/>
            </w:pPr>
          </w:p>
        </w:tc>
      </w:tr>
      <w:tr w:rsidR="001458BA" w:rsidRPr="00B66A56" w:rsidTr="00B66A56">
        <w:trPr>
          <w:trHeight w:val="242"/>
        </w:trPr>
        <w:tc>
          <w:tcPr>
            <w:tcW w:w="2802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827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1458BA" w:rsidRPr="00B66A56" w:rsidRDefault="001458BA" w:rsidP="005B65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458BA" w:rsidRPr="00B66A56" w:rsidTr="00B66A56">
        <w:tc>
          <w:tcPr>
            <w:tcW w:w="2802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827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1458BA" w:rsidRPr="00B66A56" w:rsidRDefault="001458BA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D66" w:rsidRPr="00B66A56" w:rsidTr="00B66A56">
        <w:tc>
          <w:tcPr>
            <w:tcW w:w="2802" w:type="dxa"/>
          </w:tcPr>
          <w:p w:rsidR="001E6D66" w:rsidRPr="00B66A56" w:rsidRDefault="001E6D66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827" w:type="dxa"/>
          </w:tcPr>
          <w:p w:rsidR="001E6D66" w:rsidRPr="00B66A56" w:rsidRDefault="001E6D66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1E6D66" w:rsidRPr="00B66A56" w:rsidRDefault="001E6D66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Почесне звання</w:t>
            </w:r>
          </w:p>
        </w:tc>
        <w:tc>
          <w:tcPr>
            <w:tcW w:w="3827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ORCID (у форматі </w:t>
            </w:r>
            <w:r w:rsidRPr="00B66A56">
              <w:rPr>
                <w:rStyle w:val="xfmc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ORCID: </w:t>
            </w:r>
            <w:hyperlink r:id="rId5" w:history="1">
              <w:r w:rsidRPr="00B6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https://orcid.org/</w:t>
              </w:r>
              <w:r w:rsidRPr="00B66A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0000-0000-0000-0000</w:t>
              </w:r>
            </w:hyperlink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827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ResearchID</w:t>
            </w:r>
            <w:proofErr w:type="spellEnd"/>
          </w:p>
        </w:tc>
        <w:tc>
          <w:tcPr>
            <w:tcW w:w="3827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GoogleScholar</w:t>
            </w:r>
            <w:proofErr w:type="spellEnd"/>
          </w:p>
        </w:tc>
        <w:tc>
          <w:tcPr>
            <w:tcW w:w="3827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827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3827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6F7" w:rsidRPr="00B66A56" w:rsidTr="00B66A56">
        <w:tc>
          <w:tcPr>
            <w:tcW w:w="2802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Нової пошти (із зазначенням міста, контактного телефону і ПІБ отримувача)</w:t>
            </w:r>
          </w:p>
        </w:tc>
        <w:tc>
          <w:tcPr>
            <w:tcW w:w="3827" w:type="dxa"/>
          </w:tcPr>
          <w:p w:rsidR="00A636F7" w:rsidRPr="00B66A56" w:rsidRDefault="00A636F7" w:rsidP="005B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636F7" w:rsidRPr="00B66A56" w:rsidRDefault="00A636F7" w:rsidP="005B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0EED" w:rsidRPr="00B66A56" w:rsidRDefault="00270EED" w:rsidP="005B6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458BA" w:rsidRPr="00B66A56" w:rsidRDefault="001458BA" w:rsidP="005B6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6A5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5B6531" w:rsidRPr="00B66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6A56">
        <w:rPr>
          <w:rFonts w:ascii="Times New Roman" w:hAnsi="Times New Roman" w:cs="Times New Roman"/>
          <w:sz w:val="24"/>
          <w:szCs w:val="24"/>
          <w:lang w:val="uk-UA"/>
        </w:rPr>
        <w:t>Підпис, дата</w:t>
      </w:r>
    </w:p>
    <w:sectPr w:rsidR="001458BA" w:rsidRPr="00B66A56" w:rsidSect="005B65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ED"/>
    <w:rsid w:val="000B40DB"/>
    <w:rsid w:val="001458BA"/>
    <w:rsid w:val="001E6D66"/>
    <w:rsid w:val="00270EED"/>
    <w:rsid w:val="00383AE1"/>
    <w:rsid w:val="00407368"/>
    <w:rsid w:val="005A5FAC"/>
    <w:rsid w:val="005B6531"/>
    <w:rsid w:val="006721AB"/>
    <w:rsid w:val="006908AD"/>
    <w:rsid w:val="00A636F7"/>
    <w:rsid w:val="00B66A56"/>
    <w:rsid w:val="00C41029"/>
    <w:rsid w:val="00C83A5A"/>
    <w:rsid w:val="00D758B9"/>
    <w:rsid w:val="00E713C5"/>
    <w:rsid w:val="00EA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2">
    <w:name w:val="xfmc2"/>
    <w:rsid w:val="001E6D66"/>
  </w:style>
  <w:style w:type="character" w:styleId="a4">
    <w:name w:val="Hyperlink"/>
    <w:basedOn w:val="a0"/>
    <w:uiPriority w:val="99"/>
    <w:unhideWhenUsed/>
    <w:rsid w:val="001E6D66"/>
    <w:rPr>
      <w:color w:val="0000FF" w:themeColor="hyperlink"/>
      <w:u w:val="single"/>
    </w:rPr>
  </w:style>
  <w:style w:type="character" w:customStyle="1" w:styleId="docdata">
    <w:name w:val="docdata"/>
    <w:aliases w:val="docy,v5,1476,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A636F7"/>
  </w:style>
  <w:style w:type="paragraph" w:customStyle="1" w:styleId="2734">
    <w:name w:val="2734"/>
    <w:aliases w:val="baiaagaaboqcaaadjqgaaawbcaaaaaaaaaaaaaaaaaaaaaaaaaaaaaaaaaaaaaaaaaaaaaaaaaaaaaaaaaaaaaaaaaaaaaaaaaaaaaaaaaaaaaaaaaaaaaaaaaaaaaaaaaaaaaaaaaaaaaaaaaaaaaaaaaaaaaaaaaaaaaaaaaaaaaaaaaaaaaaaaaaaaaaaaaaaaaaaaaaaaaaaaaaaaaaaaaaaaaaaaaaaaaaa"/>
    <w:basedOn w:val="a"/>
    <w:rsid w:val="00A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A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B6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53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2">
    <w:name w:val="xfmc2"/>
    <w:rsid w:val="001E6D66"/>
  </w:style>
  <w:style w:type="character" w:styleId="a4">
    <w:name w:val="Hyperlink"/>
    <w:basedOn w:val="a0"/>
    <w:uiPriority w:val="99"/>
    <w:unhideWhenUsed/>
    <w:rsid w:val="001E6D66"/>
    <w:rPr>
      <w:color w:val="0000FF" w:themeColor="hyperlink"/>
      <w:u w:val="single"/>
    </w:rPr>
  </w:style>
  <w:style w:type="character" w:customStyle="1" w:styleId="docdata">
    <w:name w:val="docdata"/>
    <w:aliases w:val="docy,v5,1476,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A636F7"/>
  </w:style>
  <w:style w:type="paragraph" w:customStyle="1" w:styleId="2734">
    <w:name w:val="2734"/>
    <w:aliases w:val="baiaagaaboqcaaadjqgaaawbcaaaaaaaaaaaaaaaaaaaaaaaaaaaaaaaaaaaaaaaaaaaaaaaaaaaaaaaaaaaaaaaaaaaaaaaaaaaaaaaaaaaaaaaaaaaaaaaaaaaaaaaaaaaaaaaaaaaaaaaaaaaaaaaaaaaaaaaaaaaaaaaaaaaaaaaaaaaaaaaaaaaaaaaaaaaaaaaaaaaaaaaaaaaaaaaaaaaaaaaaaaaaaaa"/>
    <w:basedOn w:val="a"/>
    <w:rsid w:val="00A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A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B6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53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0-0000-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V. Korniienko</dc:creator>
  <cp:lastModifiedBy>User</cp:lastModifiedBy>
  <cp:revision>4</cp:revision>
  <dcterms:created xsi:type="dcterms:W3CDTF">2022-10-06T08:26:00Z</dcterms:created>
  <dcterms:modified xsi:type="dcterms:W3CDTF">2023-02-16T13:21:00Z</dcterms:modified>
</cp:coreProperties>
</file>